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86"/>
        <w:gridCol w:w="937"/>
        <w:gridCol w:w="59"/>
        <w:gridCol w:w="3105"/>
        <w:gridCol w:w="3515"/>
        <w:gridCol w:w="2343"/>
        <w:gridCol w:w="586"/>
      </w:tblGrid>
      <w:tr w:rsidR="00D203F0" w:rsidRPr="008064E5">
        <w:trPr>
          <w:trHeight w:hRule="exact" w:val="292"/>
        </w:trPr>
        <w:tc>
          <w:tcPr>
            <w:tcW w:w="111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Pr="008064E5" w:rsidRDefault="008064E5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 w:rsidRPr="008064E5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 xml:space="preserve">ООО «СЕВЕРНАЯ ЗВЕЗДА </w:t>
            </w:r>
            <w:proofErr w:type="spellStart"/>
            <w:r w:rsidRPr="008064E5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АиП</w:t>
            </w:r>
            <w:proofErr w:type="spellEnd"/>
            <w:r w:rsidRPr="008064E5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 xml:space="preserve"> – «ЭКСПРЕСС ЭКСПЕДИЦИЯ»</w:t>
            </w:r>
          </w:p>
        </w:tc>
      </w:tr>
      <w:tr w:rsidR="00D203F0" w:rsidRPr="008064E5">
        <w:trPr>
          <w:trHeight w:hRule="exact" w:val="152"/>
        </w:trPr>
        <w:tc>
          <w:tcPr>
            <w:tcW w:w="586" w:type="dxa"/>
          </w:tcPr>
          <w:p w:rsidR="00D203F0" w:rsidRPr="008064E5" w:rsidRDefault="00D203F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95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:rsidR="00D203F0" w:rsidRPr="008064E5" w:rsidRDefault="00D203F0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586" w:type="dxa"/>
          </w:tcPr>
          <w:p w:rsidR="00D203F0" w:rsidRPr="008064E5" w:rsidRDefault="00D203F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D203F0">
        <w:trPr>
          <w:trHeight w:hRule="exact" w:val="278"/>
        </w:trPr>
        <w:tc>
          <w:tcPr>
            <w:tcW w:w="111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8064E5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Приложение № 1</w:t>
            </w:r>
          </w:p>
        </w:tc>
      </w:tr>
      <w:tr w:rsidR="00D203F0">
        <w:trPr>
          <w:trHeight w:hRule="exact" w:val="278"/>
        </w:trPr>
        <w:tc>
          <w:tcPr>
            <w:tcW w:w="111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8064E5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к договору №</w:t>
            </w:r>
          </w:p>
        </w:tc>
      </w:tr>
      <w:tr w:rsidR="00D203F0">
        <w:trPr>
          <w:trHeight w:hRule="exact" w:val="222"/>
        </w:trPr>
        <w:tc>
          <w:tcPr>
            <w:tcW w:w="11131" w:type="dxa"/>
            <w:gridSpan w:val="7"/>
          </w:tcPr>
          <w:p w:rsidR="00D203F0" w:rsidRDefault="00D203F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D203F0" w:rsidRPr="008064E5">
        <w:trPr>
          <w:trHeight w:hRule="exact" w:val="278"/>
        </w:trPr>
        <w:tc>
          <w:tcPr>
            <w:tcW w:w="111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Pr="008064E5" w:rsidRDefault="008064E5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 w:rsidRPr="008064E5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ЗАЯВКА  на транспортно-экспедиторское обслуживание</w:t>
            </w:r>
          </w:p>
        </w:tc>
      </w:tr>
      <w:tr w:rsidR="00D203F0">
        <w:trPr>
          <w:trHeight w:hRule="exact" w:val="278"/>
        </w:trPr>
        <w:tc>
          <w:tcPr>
            <w:tcW w:w="111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8064E5" w:rsidP="008064E5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№ __ от ________ 2019 г.</w:t>
            </w:r>
          </w:p>
        </w:tc>
      </w:tr>
      <w:tr w:rsidR="00D203F0">
        <w:trPr>
          <w:trHeight w:hRule="exact" w:val="278"/>
        </w:trPr>
        <w:tc>
          <w:tcPr>
            <w:tcW w:w="111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203F0" w:rsidRDefault="00D203F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D203F0">
        <w:trPr>
          <w:trHeight w:hRule="exact" w:val="111"/>
        </w:trPr>
        <w:tc>
          <w:tcPr>
            <w:tcW w:w="11131" w:type="dxa"/>
            <w:gridSpan w:val="7"/>
          </w:tcPr>
          <w:p w:rsidR="00D203F0" w:rsidRDefault="00D203F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D203F0" w:rsidRPr="008064E5">
        <w:trPr>
          <w:trHeight w:hRule="exact" w:val="333"/>
        </w:trPr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8064E5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Агент:</w:t>
            </w:r>
          </w:p>
        </w:tc>
        <w:tc>
          <w:tcPr>
            <w:tcW w:w="59" w:type="dxa"/>
          </w:tcPr>
          <w:p w:rsidR="00D203F0" w:rsidRPr="00155DEE" w:rsidRDefault="00D203F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54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Pr="00155DEE" w:rsidRDefault="008064E5" w:rsidP="00155DEE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 w:rsidRPr="00155DEE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 xml:space="preserve">ООО «СЕВЕРНАЯ ЗВЕЗДА </w:t>
            </w:r>
            <w:proofErr w:type="spellStart"/>
            <w:r w:rsidRPr="00155DEE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АиП</w:t>
            </w:r>
            <w:proofErr w:type="spellEnd"/>
            <w:r w:rsidRPr="00155DEE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 xml:space="preserve"> – «ЭКСПРЕСС ЭКСПЕДИЦИЯ»</w:t>
            </w:r>
            <w:r w:rsidRPr="00155DEE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br/>
            </w:r>
          </w:p>
        </w:tc>
      </w:tr>
      <w:tr w:rsidR="00D203F0" w:rsidRPr="008064E5">
        <w:trPr>
          <w:trHeight w:hRule="exact" w:val="222"/>
        </w:trPr>
        <w:tc>
          <w:tcPr>
            <w:tcW w:w="1582" w:type="dxa"/>
            <w:gridSpan w:val="3"/>
          </w:tcPr>
          <w:p w:rsidR="00D203F0" w:rsidRPr="008064E5" w:rsidRDefault="00D203F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54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Pr="008064E5" w:rsidRDefault="00D203F0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</w:p>
        </w:tc>
      </w:tr>
      <w:tr w:rsidR="00D203F0" w:rsidRPr="008064E5">
        <w:trPr>
          <w:trHeight w:hRule="exact" w:val="56"/>
        </w:trPr>
        <w:tc>
          <w:tcPr>
            <w:tcW w:w="11131" w:type="dxa"/>
            <w:gridSpan w:val="7"/>
          </w:tcPr>
          <w:p w:rsidR="00D203F0" w:rsidRPr="008064E5" w:rsidRDefault="00D203F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D203F0">
        <w:trPr>
          <w:trHeight w:hRule="exact" w:val="333"/>
        </w:trPr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8064E5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Принципал:</w:t>
            </w:r>
          </w:p>
        </w:tc>
        <w:tc>
          <w:tcPr>
            <w:tcW w:w="59" w:type="dxa"/>
          </w:tcPr>
          <w:p w:rsidR="00D203F0" w:rsidRDefault="00D203F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54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D203F0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</w:p>
        </w:tc>
      </w:tr>
      <w:tr w:rsidR="00D203F0">
        <w:trPr>
          <w:trHeight w:hRule="exact" w:val="222"/>
        </w:trPr>
        <w:tc>
          <w:tcPr>
            <w:tcW w:w="1582" w:type="dxa"/>
            <w:gridSpan w:val="3"/>
          </w:tcPr>
          <w:p w:rsidR="00D203F0" w:rsidRDefault="00D203F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54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D203F0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</w:p>
        </w:tc>
      </w:tr>
      <w:tr w:rsidR="00D203F0">
        <w:trPr>
          <w:trHeight w:hRule="exact" w:val="278"/>
        </w:trPr>
        <w:tc>
          <w:tcPr>
            <w:tcW w:w="11131" w:type="dxa"/>
            <w:gridSpan w:val="7"/>
          </w:tcPr>
          <w:p w:rsidR="00D203F0" w:rsidRDefault="00D203F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D203F0">
        <w:trPr>
          <w:trHeight w:hRule="exact" w:val="667"/>
        </w:trPr>
        <w:tc>
          <w:tcPr>
            <w:tcW w:w="4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8064E5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1. Дата загрузки</w:t>
            </w:r>
          </w:p>
        </w:tc>
        <w:tc>
          <w:tcPr>
            <w:tcW w:w="6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D203F0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</w:p>
        </w:tc>
      </w:tr>
      <w:tr w:rsidR="00D203F0">
        <w:trPr>
          <w:trHeight w:hRule="exact" w:val="667"/>
        </w:trPr>
        <w:tc>
          <w:tcPr>
            <w:tcW w:w="4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8064E5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2. Наименование груза</w:t>
            </w:r>
          </w:p>
        </w:tc>
        <w:tc>
          <w:tcPr>
            <w:tcW w:w="6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D203F0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</w:p>
        </w:tc>
      </w:tr>
      <w:tr w:rsidR="00D203F0">
        <w:trPr>
          <w:trHeight w:hRule="exact" w:val="667"/>
        </w:trPr>
        <w:tc>
          <w:tcPr>
            <w:tcW w:w="4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8064E5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3. Код ТН ВЭД</w:t>
            </w:r>
          </w:p>
        </w:tc>
        <w:tc>
          <w:tcPr>
            <w:tcW w:w="6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D203F0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203F0" w:rsidRPr="008064E5">
        <w:trPr>
          <w:trHeight w:hRule="exact" w:val="667"/>
        </w:trPr>
        <w:tc>
          <w:tcPr>
            <w:tcW w:w="4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8064E5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4. Стоимость груза</w:t>
            </w:r>
          </w:p>
        </w:tc>
        <w:tc>
          <w:tcPr>
            <w:tcW w:w="6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Pr="008064E5" w:rsidRDefault="00D203F0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</w:p>
        </w:tc>
      </w:tr>
      <w:tr w:rsidR="00D203F0">
        <w:trPr>
          <w:trHeight w:hRule="exact" w:val="667"/>
        </w:trPr>
        <w:tc>
          <w:tcPr>
            <w:tcW w:w="4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8064E5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5. Вес, кг</w:t>
            </w:r>
          </w:p>
        </w:tc>
        <w:tc>
          <w:tcPr>
            <w:tcW w:w="6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D203F0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</w:p>
        </w:tc>
      </w:tr>
      <w:tr w:rsidR="00D203F0">
        <w:trPr>
          <w:trHeight w:hRule="exact" w:val="667"/>
        </w:trPr>
        <w:tc>
          <w:tcPr>
            <w:tcW w:w="4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8064E5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6. Объем груза, м куб</w:t>
            </w:r>
          </w:p>
        </w:tc>
        <w:tc>
          <w:tcPr>
            <w:tcW w:w="6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D203F0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</w:p>
        </w:tc>
      </w:tr>
      <w:tr w:rsidR="00D203F0">
        <w:trPr>
          <w:trHeight w:hRule="exact" w:val="1352"/>
        </w:trPr>
        <w:tc>
          <w:tcPr>
            <w:tcW w:w="4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8064E5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7. Габаритные размеры</w:t>
            </w:r>
          </w:p>
        </w:tc>
        <w:tc>
          <w:tcPr>
            <w:tcW w:w="6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D203F0" w:rsidP="008064E5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</w:p>
        </w:tc>
      </w:tr>
      <w:tr w:rsidR="00D203F0">
        <w:trPr>
          <w:trHeight w:hRule="exact" w:val="667"/>
        </w:trPr>
        <w:tc>
          <w:tcPr>
            <w:tcW w:w="4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8064E5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8. Кол-во мест</w:t>
            </w:r>
          </w:p>
        </w:tc>
        <w:tc>
          <w:tcPr>
            <w:tcW w:w="6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Pr="008064E5" w:rsidRDefault="00D203F0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</w:p>
        </w:tc>
      </w:tr>
      <w:tr w:rsidR="00D203F0">
        <w:trPr>
          <w:trHeight w:hRule="exact" w:val="667"/>
        </w:trPr>
        <w:tc>
          <w:tcPr>
            <w:tcW w:w="4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8064E5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9. Тип упаковки</w:t>
            </w:r>
          </w:p>
        </w:tc>
        <w:tc>
          <w:tcPr>
            <w:tcW w:w="6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Pr="008064E5" w:rsidRDefault="00D203F0" w:rsidP="008064E5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</w:p>
        </w:tc>
      </w:tr>
      <w:tr w:rsidR="00D203F0">
        <w:trPr>
          <w:trHeight w:hRule="exact" w:val="1352"/>
        </w:trPr>
        <w:tc>
          <w:tcPr>
            <w:tcW w:w="4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8064E5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10. Размеры упаковки</w:t>
            </w:r>
          </w:p>
        </w:tc>
        <w:tc>
          <w:tcPr>
            <w:tcW w:w="6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D203F0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</w:p>
        </w:tc>
      </w:tr>
      <w:tr w:rsidR="00D203F0">
        <w:trPr>
          <w:trHeight w:hRule="exact" w:val="667"/>
        </w:trPr>
        <w:tc>
          <w:tcPr>
            <w:tcW w:w="4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8064E5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11. Тип перевозки</w:t>
            </w:r>
          </w:p>
        </w:tc>
        <w:tc>
          <w:tcPr>
            <w:tcW w:w="6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D203F0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</w:p>
        </w:tc>
      </w:tr>
      <w:tr w:rsidR="00D203F0">
        <w:trPr>
          <w:trHeight w:hRule="exact" w:val="667"/>
        </w:trPr>
        <w:tc>
          <w:tcPr>
            <w:tcW w:w="4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8064E5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12. Наименование грузоотправителя</w:t>
            </w:r>
          </w:p>
        </w:tc>
        <w:tc>
          <w:tcPr>
            <w:tcW w:w="6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D203F0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</w:p>
        </w:tc>
      </w:tr>
      <w:tr w:rsidR="00D203F0">
        <w:trPr>
          <w:trHeight w:hRule="exact" w:val="2073"/>
        </w:trPr>
        <w:tc>
          <w:tcPr>
            <w:tcW w:w="11131" w:type="dxa"/>
            <w:gridSpan w:val="7"/>
          </w:tcPr>
          <w:p w:rsidR="00D203F0" w:rsidRDefault="00D203F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D203F0">
        <w:trPr>
          <w:trHeight w:hRule="exact" w:val="278"/>
        </w:trPr>
        <w:tc>
          <w:tcPr>
            <w:tcW w:w="8202" w:type="dxa"/>
            <w:gridSpan w:val="5"/>
          </w:tcPr>
          <w:p w:rsidR="00D203F0" w:rsidRDefault="00D203F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203F0" w:rsidRDefault="008064E5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страница 1 из 3</w:t>
            </w:r>
          </w:p>
        </w:tc>
      </w:tr>
    </w:tbl>
    <w:p w:rsidR="00D203F0" w:rsidRDefault="00D203F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D203F0">
          <w:pgSz w:w="11926" w:h="16867"/>
          <w:pgMar w:top="568" w:right="568" w:bottom="568" w:left="568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687"/>
        <w:gridCol w:w="3515"/>
        <w:gridCol w:w="2929"/>
      </w:tblGrid>
      <w:tr w:rsidR="00D203F0" w:rsidRPr="008064E5">
        <w:trPr>
          <w:trHeight w:hRule="exact" w:val="278"/>
        </w:trPr>
        <w:tc>
          <w:tcPr>
            <w:tcW w:w="1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203F0" w:rsidRPr="008064E5" w:rsidRDefault="008064E5" w:rsidP="008064E5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</w:pPr>
            <w:r w:rsidRPr="008064E5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lastRenderedPageBreak/>
              <w:t xml:space="preserve">ЗАЯВКА  на транспортно-экспедиторское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обслуживание № _</w:t>
            </w:r>
            <w:r w:rsidRPr="008064E5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_______</w:t>
            </w:r>
            <w:r w:rsidRPr="008064E5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2019 г.</w:t>
            </w:r>
          </w:p>
        </w:tc>
      </w:tr>
      <w:tr w:rsidR="00D203F0" w:rsidRPr="008064E5">
        <w:trPr>
          <w:trHeight w:hRule="exact" w:val="56"/>
        </w:trPr>
        <w:tc>
          <w:tcPr>
            <w:tcW w:w="11131" w:type="dxa"/>
            <w:gridSpan w:val="3"/>
          </w:tcPr>
          <w:p w:rsidR="00D203F0" w:rsidRPr="008064E5" w:rsidRDefault="00D203F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D203F0">
        <w:trPr>
          <w:trHeight w:hRule="exact" w:val="667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8064E5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13. Условия поставки по ИНКОТЕРМС</w:t>
            </w:r>
          </w:p>
        </w:tc>
        <w:tc>
          <w:tcPr>
            <w:tcW w:w="6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D203F0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</w:p>
        </w:tc>
      </w:tr>
      <w:tr w:rsidR="00D203F0">
        <w:trPr>
          <w:trHeight w:hRule="exact" w:val="667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8064E5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14. Адрес загрузки (условия поставки)</w:t>
            </w:r>
          </w:p>
        </w:tc>
        <w:tc>
          <w:tcPr>
            <w:tcW w:w="6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D203F0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</w:p>
        </w:tc>
      </w:tr>
      <w:tr w:rsidR="00D203F0">
        <w:trPr>
          <w:trHeight w:hRule="exact" w:val="667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8064E5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15. Ответственность по упаковке/погрузке</w:t>
            </w:r>
          </w:p>
        </w:tc>
        <w:tc>
          <w:tcPr>
            <w:tcW w:w="6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D203F0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</w:p>
        </w:tc>
      </w:tr>
      <w:tr w:rsidR="00D203F0" w:rsidRPr="008064E5">
        <w:trPr>
          <w:trHeight w:hRule="exact" w:val="667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Pr="008064E5" w:rsidRDefault="008064E5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 w:rsidRPr="008064E5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16. Контактное лицо ответственное за погрузку и телефон</w:t>
            </w:r>
          </w:p>
        </w:tc>
        <w:tc>
          <w:tcPr>
            <w:tcW w:w="6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Pr="008064E5" w:rsidRDefault="00D203F0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</w:p>
        </w:tc>
      </w:tr>
      <w:tr w:rsidR="00D203F0">
        <w:trPr>
          <w:trHeight w:hRule="exact" w:val="667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8064E5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17. Наименование грузополучателя</w:t>
            </w:r>
          </w:p>
        </w:tc>
        <w:tc>
          <w:tcPr>
            <w:tcW w:w="6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D203F0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</w:p>
        </w:tc>
      </w:tr>
      <w:tr w:rsidR="00D203F0" w:rsidRPr="008064E5">
        <w:trPr>
          <w:trHeight w:hRule="exact" w:val="667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Pr="008064E5" w:rsidRDefault="008064E5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 w:rsidRPr="008064E5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18. Особые условия, которые следует соблюдать  при погрузке</w:t>
            </w:r>
          </w:p>
        </w:tc>
        <w:tc>
          <w:tcPr>
            <w:tcW w:w="6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Pr="008064E5" w:rsidRDefault="00D203F0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</w:p>
        </w:tc>
      </w:tr>
      <w:tr w:rsidR="00D203F0" w:rsidRPr="008064E5">
        <w:trPr>
          <w:trHeight w:hRule="exact" w:val="667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8064E5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19. Адрес выгрузки</w:t>
            </w:r>
          </w:p>
        </w:tc>
        <w:tc>
          <w:tcPr>
            <w:tcW w:w="6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Pr="008064E5" w:rsidRDefault="00D203F0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</w:p>
        </w:tc>
      </w:tr>
      <w:tr w:rsidR="00D203F0" w:rsidRPr="008064E5">
        <w:trPr>
          <w:trHeight w:hRule="exact" w:val="667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Pr="008064E5" w:rsidRDefault="008064E5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 w:rsidRPr="008064E5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20. Контактное лицо на выгрузке и телефон</w:t>
            </w:r>
          </w:p>
        </w:tc>
        <w:tc>
          <w:tcPr>
            <w:tcW w:w="6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Pr="008064E5" w:rsidRDefault="00D203F0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</w:p>
        </w:tc>
      </w:tr>
      <w:tr w:rsidR="00D203F0">
        <w:trPr>
          <w:trHeight w:hRule="exact" w:val="667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8064E5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21. Таможня назначения</w:t>
            </w:r>
          </w:p>
        </w:tc>
        <w:tc>
          <w:tcPr>
            <w:tcW w:w="6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D203F0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</w:p>
        </w:tc>
      </w:tr>
      <w:tr w:rsidR="00D203F0" w:rsidRPr="008064E5">
        <w:trPr>
          <w:trHeight w:hRule="exact" w:val="667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Pr="008064E5" w:rsidRDefault="008064E5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 w:rsidRPr="008064E5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22. Оплата простоя транспортного средства по вине заказчика</w:t>
            </w:r>
          </w:p>
        </w:tc>
        <w:tc>
          <w:tcPr>
            <w:tcW w:w="6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Pr="008064E5" w:rsidRDefault="00D203F0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</w:p>
        </w:tc>
      </w:tr>
      <w:tr w:rsidR="00D203F0" w:rsidRPr="008064E5">
        <w:trPr>
          <w:trHeight w:hRule="exact" w:val="667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Pr="008064E5" w:rsidRDefault="008064E5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 w:rsidRPr="008064E5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23. Общая стоимость перевозки на момент оформления заявки</w:t>
            </w:r>
          </w:p>
        </w:tc>
        <w:tc>
          <w:tcPr>
            <w:tcW w:w="6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Pr="008064E5" w:rsidRDefault="00D203F0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</w:p>
        </w:tc>
      </w:tr>
      <w:tr w:rsidR="00D203F0" w:rsidRPr="008064E5">
        <w:trPr>
          <w:trHeight w:hRule="exact" w:val="823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Pr="008064E5" w:rsidRDefault="008064E5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 w:rsidRPr="008064E5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23.1. Стоимость перевозки по маршруту</w:t>
            </w:r>
            <w:proofErr w:type="gramStart"/>
            <w:r w:rsidRPr="008064E5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 xml:space="preserve"> :</w:t>
            </w:r>
            <w:proofErr w:type="gramEnd"/>
            <w:r w:rsidRPr="008064E5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 xml:space="preserve"> Адрес отправления - граница таможенного союза</w:t>
            </w:r>
          </w:p>
        </w:tc>
        <w:tc>
          <w:tcPr>
            <w:tcW w:w="6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Pr="008064E5" w:rsidRDefault="00D203F0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</w:p>
        </w:tc>
      </w:tr>
      <w:tr w:rsidR="00D203F0" w:rsidRPr="008064E5">
        <w:trPr>
          <w:trHeight w:hRule="exact" w:val="823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Pr="008064E5" w:rsidRDefault="008064E5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 w:rsidRPr="008064E5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23.2. Стоимость перевозки по маршруту</w:t>
            </w:r>
            <w:proofErr w:type="gramStart"/>
            <w:r w:rsidRPr="008064E5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 xml:space="preserve"> :</w:t>
            </w:r>
            <w:proofErr w:type="gramEnd"/>
            <w:r w:rsidRPr="008064E5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 xml:space="preserve"> граница таможенного союза - адрес выгрузки</w:t>
            </w:r>
          </w:p>
        </w:tc>
        <w:tc>
          <w:tcPr>
            <w:tcW w:w="6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Pr="008064E5" w:rsidRDefault="00D203F0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</w:p>
        </w:tc>
      </w:tr>
      <w:tr w:rsidR="00D203F0">
        <w:trPr>
          <w:trHeight w:hRule="exact" w:val="667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8064E5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23.3. Агентское вознаграждение</w:t>
            </w:r>
          </w:p>
        </w:tc>
        <w:tc>
          <w:tcPr>
            <w:tcW w:w="6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D203F0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</w:p>
        </w:tc>
      </w:tr>
      <w:tr w:rsidR="00D203F0">
        <w:trPr>
          <w:trHeight w:hRule="exact" w:val="667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8064E5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24. Порядок оплаты</w:t>
            </w:r>
          </w:p>
        </w:tc>
        <w:tc>
          <w:tcPr>
            <w:tcW w:w="6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D203F0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</w:p>
        </w:tc>
      </w:tr>
      <w:tr w:rsidR="00D203F0">
        <w:trPr>
          <w:trHeight w:hRule="exact" w:val="667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8064E5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25. Страхование груза</w:t>
            </w:r>
          </w:p>
        </w:tc>
        <w:tc>
          <w:tcPr>
            <w:tcW w:w="6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D203F0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</w:p>
        </w:tc>
      </w:tr>
      <w:tr w:rsidR="00D203F0">
        <w:trPr>
          <w:trHeight w:hRule="exact" w:val="667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8064E5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26. Выгодоприобретатель по договору страхования</w:t>
            </w:r>
          </w:p>
        </w:tc>
        <w:tc>
          <w:tcPr>
            <w:tcW w:w="6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D203F0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</w:p>
        </w:tc>
      </w:tr>
      <w:tr w:rsidR="00D203F0">
        <w:trPr>
          <w:trHeight w:hRule="exact" w:val="1088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8064E5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27. Дополнительная информация</w:t>
            </w:r>
          </w:p>
        </w:tc>
        <w:tc>
          <w:tcPr>
            <w:tcW w:w="6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D203F0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</w:p>
        </w:tc>
      </w:tr>
      <w:tr w:rsidR="00D203F0">
        <w:trPr>
          <w:trHeight w:hRule="exact" w:val="2044"/>
        </w:trPr>
        <w:tc>
          <w:tcPr>
            <w:tcW w:w="11131" w:type="dxa"/>
            <w:gridSpan w:val="3"/>
          </w:tcPr>
          <w:p w:rsidR="00D203F0" w:rsidRDefault="00D203F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D203F0">
        <w:trPr>
          <w:trHeight w:hRule="exact" w:val="278"/>
        </w:trPr>
        <w:tc>
          <w:tcPr>
            <w:tcW w:w="8202" w:type="dxa"/>
            <w:gridSpan w:val="2"/>
          </w:tcPr>
          <w:p w:rsidR="00D203F0" w:rsidRDefault="00D203F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203F0" w:rsidRDefault="008064E5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страница 2 из 3</w:t>
            </w:r>
          </w:p>
        </w:tc>
      </w:tr>
    </w:tbl>
    <w:p w:rsidR="00D203F0" w:rsidRDefault="00D203F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D203F0">
          <w:pgSz w:w="11926" w:h="16867"/>
          <w:pgMar w:top="568" w:right="568" w:bottom="568" w:left="568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3"/>
        <w:gridCol w:w="2460"/>
        <w:gridCol w:w="1933"/>
        <w:gridCol w:w="586"/>
        <w:gridCol w:w="586"/>
        <w:gridCol w:w="2343"/>
        <w:gridCol w:w="2929"/>
      </w:tblGrid>
      <w:tr w:rsidR="00D203F0" w:rsidRPr="008064E5">
        <w:trPr>
          <w:trHeight w:hRule="exact" w:val="278"/>
        </w:trPr>
        <w:tc>
          <w:tcPr>
            <w:tcW w:w="111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203F0" w:rsidRPr="008064E5" w:rsidRDefault="008064E5" w:rsidP="008064E5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</w:pPr>
            <w:r w:rsidRPr="008064E5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lastRenderedPageBreak/>
              <w:t>ЗАЯВКА  на транспортно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-экспедиторское обслуживание № _</w:t>
            </w:r>
            <w:r w:rsidRPr="008064E5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________</w:t>
            </w:r>
            <w:r w:rsidRPr="008064E5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 xml:space="preserve"> 2019 г.</w:t>
            </w:r>
          </w:p>
        </w:tc>
      </w:tr>
      <w:tr w:rsidR="00D203F0" w:rsidRPr="008064E5">
        <w:trPr>
          <w:trHeight w:hRule="exact" w:val="56"/>
        </w:trPr>
        <w:tc>
          <w:tcPr>
            <w:tcW w:w="11130" w:type="dxa"/>
            <w:gridSpan w:val="7"/>
          </w:tcPr>
          <w:p w:rsidR="00D203F0" w:rsidRPr="008064E5" w:rsidRDefault="00D203F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D203F0">
        <w:trPr>
          <w:trHeight w:hRule="exact" w:val="667"/>
        </w:trPr>
        <w:tc>
          <w:tcPr>
            <w:tcW w:w="4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8064E5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28. Срок действия заявки (дней)</w:t>
            </w:r>
          </w:p>
        </w:tc>
        <w:tc>
          <w:tcPr>
            <w:tcW w:w="6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D203F0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</w:p>
        </w:tc>
      </w:tr>
      <w:tr w:rsidR="00D203F0">
        <w:trPr>
          <w:trHeight w:hRule="exact" w:val="667"/>
        </w:trPr>
        <w:tc>
          <w:tcPr>
            <w:tcW w:w="4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8064E5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29. Количество транспортных средств</w:t>
            </w:r>
          </w:p>
        </w:tc>
        <w:tc>
          <w:tcPr>
            <w:tcW w:w="6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Pr="008064E5" w:rsidRDefault="00D203F0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</w:p>
        </w:tc>
      </w:tr>
      <w:tr w:rsidR="00D203F0">
        <w:trPr>
          <w:trHeight w:hRule="exact" w:val="667"/>
        </w:trPr>
        <w:tc>
          <w:tcPr>
            <w:tcW w:w="4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Pr="008064E5" w:rsidRDefault="008064E5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 w:rsidRPr="008064E5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30. Сторона ответственная за подачу предварительного информирования в ФТС</w:t>
            </w:r>
          </w:p>
        </w:tc>
        <w:tc>
          <w:tcPr>
            <w:tcW w:w="6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D203F0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</w:p>
        </w:tc>
      </w:tr>
      <w:tr w:rsidR="00D203F0">
        <w:trPr>
          <w:trHeight w:hRule="exact" w:val="667"/>
        </w:trPr>
        <w:tc>
          <w:tcPr>
            <w:tcW w:w="4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Pr="008064E5" w:rsidRDefault="008064E5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 w:rsidRPr="008064E5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31. Сторона ответственная за оформление страхового обеспечения</w:t>
            </w:r>
          </w:p>
        </w:tc>
        <w:tc>
          <w:tcPr>
            <w:tcW w:w="6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D203F0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</w:p>
        </w:tc>
      </w:tr>
      <w:tr w:rsidR="00D203F0">
        <w:trPr>
          <w:trHeight w:hRule="exact" w:val="823"/>
        </w:trPr>
        <w:tc>
          <w:tcPr>
            <w:tcW w:w="4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Pr="008064E5" w:rsidRDefault="008064E5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 w:rsidRPr="008064E5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 xml:space="preserve">32.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C</w:t>
            </w:r>
            <w:r w:rsidRPr="008064E5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торона</w:t>
            </w:r>
            <w:proofErr w:type="spellEnd"/>
            <w:r w:rsidRPr="008064E5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 xml:space="preserve"> ответственная за оформление транзитной декларации в МАПП (пункт пропуска)</w:t>
            </w:r>
          </w:p>
        </w:tc>
        <w:tc>
          <w:tcPr>
            <w:tcW w:w="6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D203F0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 w:firstLine="7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</w:p>
        </w:tc>
      </w:tr>
      <w:tr w:rsidR="00D203F0">
        <w:trPr>
          <w:trHeight w:hRule="exact" w:val="444"/>
        </w:trPr>
        <w:tc>
          <w:tcPr>
            <w:tcW w:w="11130" w:type="dxa"/>
            <w:gridSpan w:val="7"/>
          </w:tcPr>
          <w:p w:rsidR="00D203F0" w:rsidRDefault="00D203F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D203F0">
        <w:trPr>
          <w:trHeight w:hRule="exact" w:val="278"/>
        </w:trPr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8064E5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Агент:</w:t>
            </w:r>
          </w:p>
        </w:tc>
        <w:tc>
          <w:tcPr>
            <w:tcW w:w="586" w:type="dxa"/>
          </w:tcPr>
          <w:p w:rsidR="00D203F0" w:rsidRDefault="00D203F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8064E5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Принципал:</w:t>
            </w:r>
          </w:p>
        </w:tc>
      </w:tr>
      <w:tr w:rsidR="00D203F0">
        <w:trPr>
          <w:trHeight w:hRule="exact" w:val="333"/>
        </w:trPr>
        <w:tc>
          <w:tcPr>
            <w:tcW w:w="11130" w:type="dxa"/>
            <w:gridSpan w:val="7"/>
          </w:tcPr>
          <w:p w:rsidR="00D203F0" w:rsidRDefault="00D203F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D203F0" w:rsidRPr="008064E5">
        <w:trPr>
          <w:trHeight w:hRule="exact" w:val="1000"/>
        </w:trPr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Pr="008064E5" w:rsidRDefault="008064E5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 w:rsidRPr="008064E5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 xml:space="preserve">Общество с ограниченной ответственностью «СЕВЕРНАЯ ЗВЕЗДА </w:t>
            </w:r>
            <w:proofErr w:type="spellStart"/>
            <w:r w:rsidRPr="008064E5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АиП</w:t>
            </w:r>
            <w:proofErr w:type="spellEnd"/>
            <w:r w:rsidRPr="008064E5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 xml:space="preserve"> – «ЭКСПРЕСС ЭКСПЕДИЦИЯ»</w:t>
            </w:r>
          </w:p>
        </w:tc>
        <w:tc>
          <w:tcPr>
            <w:tcW w:w="586" w:type="dxa"/>
          </w:tcPr>
          <w:p w:rsidR="00D203F0" w:rsidRPr="008064E5" w:rsidRDefault="00D203F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Pr="008064E5" w:rsidRDefault="00D203F0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</w:p>
        </w:tc>
      </w:tr>
      <w:tr w:rsidR="00D203F0" w:rsidRPr="008064E5">
        <w:trPr>
          <w:trHeight w:hRule="exact" w:val="2556"/>
        </w:trPr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55DEE" w:rsidRDefault="008064E5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064E5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Юридический адрес:</w:t>
            </w:r>
            <w:r w:rsidRPr="008064E5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br/>
            </w:r>
            <w:r w:rsidR="00155DEE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123112, г. Москва, </w:t>
            </w:r>
            <w:proofErr w:type="spellStart"/>
            <w:r w:rsidR="00155DEE">
              <w:rPr>
                <w:rFonts w:ascii="Times New Roman" w:eastAsia="Times New Roman" w:hAnsi="Times New Roman"/>
                <w:b/>
                <w:sz w:val="26"/>
                <w:szCs w:val="26"/>
              </w:rPr>
              <w:t>вн</w:t>
            </w:r>
            <w:proofErr w:type="gramStart"/>
            <w:r w:rsidR="00155DEE">
              <w:rPr>
                <w:rFonts w:ascii="Times New Roman" w:eastAsia="Times New Roman" w:hAnsi="Times New Roman"/>
                <w:b/>
                <w:sz w:val="26"/>
                <w:szCs w:val="26"/>
              </w:rPr>
              <w:t>.т</w:t>
            </w:r>
            <w:proofErr w:type="gramEnd"/>
            <w:r w:rsidR="00155DEE">
              <w:rPr>
                <w:rFonts w:ascii="Times New Roman" w:eastAsia="Times New Roman" w:hAnsi="Times New Roman"/>
                <w:b/>
                <w:sz w:val="26"/>
                <w:szCs w:val="26"/>
              </w:rPr>
              <w:t>ер.г</w:t>
            </w:r>
            <w:proofErr w:type="spellEnd"/>
            <w:r w:rsidR="00155DEE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. </w:t>
            </w:r>
            <w:r w:rsidR="00155DEE" w:rsidRPr="00EF0CF5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муниципальный округ Пресненский, наб. Пресненская, д.12,  </w:t>
            </w:r>
            <w:proofErr w:type="spellStart"/>
            <w:r w:rsidR="00155DEE" w:rsidRPr="00EF0CF5">
              <w:rPr>
                <w:rFonts w:ascii="Times New Roman" w:eastAsia="Times New Roman" w:hAnsi="Times New Roman"/>
                <w:b/>
                <w:sz w:val="26"/>
                <w:szCs w:val="26"/>
              </w:rPr>
              <w:t>помещ</w:t>
            </w:r>
            <w:proofErr w:type="spellEnd"/>
            <w:r w:rsidR="00155DEE" w:rsidRPr="00EF0CF5">
              <w:rPr>
                <w:rFonts w:ascii="Times New Roman" w:eastAsia="Times New Roman" w:hAnsi="Times New Roman"/>
                <w:b/>
                <w:sz w:val="26"/>
                <w:szCs w:val="26"/>
              </w:rPr>
              <w:t>. 10/53</w:t>
            </w:r>
          </w:p>
          <w:p w:rsidR="00D203F0" w:rsidRPr="008064E5" w:rsidRDefault="008064E5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 w:rsidRPr="008064E5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 xml:space="preserve">ИНН 7743697232 КПП </w:t>
            </w:r>
            <w:r w:rsidR="00155DEE" w:rsidRPr="00EF0CF5">
              <w:rPr>
                <w:rFonts w:ascii="Times New Roman" w:eastAsia="Times New Roman" w:hAnsi="Times New Roman"/>
                <w:b/>
                <w:sz w:val="26"/>
                <w:szCs w:val="26"/>
              </w:rPr>
              <w:t>770301001</w:t>
            </w:r>
            <w:r w:rsidRPr="008064E5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br/>
            </w:r>
            <w:proofErr w:type="gramStart"/>
            <w:r w:rsidRPr="008064E5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Р</w:t>
            </w:r>
            <w:proofErr w:type="gramEnd"/>
            <w:r w:rsidRPr="008064E5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/с 40702810720100000515 в ТКБ БАНК ПАО</w:t>
            </w:r>
            <w:r w:rsidRPr="008064E5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br/>
              <w:t>К/с 30101810800000000388 БИК 044525388</w:t>
            </w:r>
            <w:r w:rsidRPr="008064E5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br/>
              <w:t>Тел/факс +7 (495) 849-10-10</w:t>
            </w:r>
          </w:p>
        </w:tc>
        <w:tc>
          <w:tcPr>
            <w:tcW w:w="586" w:type="dxa"/>
          </w:tcPr>
          <w:p w:rsidR="00D203F0" w:rsidRPr="008064E5" w:rsidRDefault="00D203F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Pr="008064E5" w:rsidRDefault="00D203F0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</w:p>
        </w:tc>
      </w:tr>
      <w:tr w:rsidR="00D203F0" w:rsidRPr="008064E5">
        <w:trPr>
          <w:trHeight w:hRule="exact" w:val="111"/>
        </w:trPr>
        <w:tc>
          <w:tcPr>
            <w:tcW w:w="11130" w:type="dxa"/>
            <w:gridSpan w:val="7"/>
          </w:tcPr>
          <w:p w:rsidR="00D203F0" w:rsidRPr="008064E5" w:rsidRDefault="00D203F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D203F0">
        <w:trPr>
          <w:trHeight w:hRule="exact" w:val="278"/>
        </w:trPr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8064E5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Генеральный директор</w:t>
            </w:r>
          </w:p>
        </w:tc>
        <w:tc>
          <w:tcPr>
            <w:tcW w:w="586" w:type="dxa"/>
          </w:tcPr>
          <w:p w:rsidR="00D203F0" w:rsidRDefault="00D203F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D203F0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</w:p>
        </w:tc>
      </w:tr>
      <w:tr w:rsidR="00D203F0">
        <w:trPr>
          <w:trHeight w:hRule="exact" w:val="167"/>
        </w:trPr>
        <w:tc>
          <w:tcPr>
            <w:tcW w:w="11130" w:type="dxa"/>
            <w:gridSpan w:val="7"/>
          </w:tcPr>
          <w:p w:rsidR="00D203F0" w:rsidRDefault="00D203F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D203F0">
        <w:trPr>
          <w:trHeight w:hRule="exact" w:val="333"/>
        </w:trPr>
        <w:tc>
          <w:tcPr>
            <w:tcW w:w="293" w:type="dxa"/>
          </w:tcPr>
          <w:p w:rsidR="00D203F0" w:rsidRDefault="00D203F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:rsidR="00D203F0" w:rsidRDefault="00D203F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</w:p>
        </w:tc>
        <w:tc>
          <w:tcPr>
            <w:tcW w:w="8377" w:type="dxa"/>
            <w:gridSpan w:val="5"/>
          </w:tcPr>
          <w:p w:rsidR="00D203F0" w:rsidRDefault="00D203F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D203F0">
        <w:trPr>
          <w:trHeight w:hRule="exact" w:val="278"/>
        </w:trPr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8064E5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________________ Агафонов А. Н.</w:t>
            </w:r>
          </w:p>
        </w:tc>
        <w:tc>
          <w:tcPr>
            <w:tcW w:w="586" w:type="dxa"/>
          </w:tcPr>
          <w:p w:rsidR="00D203F0" w:rsidRDefault="00D203F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3F0" w:rsidRDefault="008064E5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________________</w:t>
            </w:r>
          </w:p>
        </w:tc>
      </w:tr>
      <w:tr w:rsidR="00D203F0">
        <w:trPr>
          <w:trHeight w:hRule="exact" w:val="1556"/>
        </w:trPr>
        <w:tc>
          <w:tcPr>
            <w:tcW w:w="293" w:type="dxa"/>
          </w:tcPr>
          <w:p w:rsidR="00D203F0" w:rsidRDefault="00D203F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:rsidR="00D203F0" w:rsidRDefault="00D203F0">
            <w:pPr>
              <w:widowControl w:val="0"/>
              <w:autoSpaceDE w:val="0"/>
              <w:autoSpaceDN w:val="0"/>
              <w:adjustRightInd w:val="0"/>
              <w:spacing w:before="29" w:after="0" w:line="225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4"/>
                <w:szCs w:val="24"/>
              </w:rPr>
            </w:pPr>
          </w:p>
        </w:tc>
        <w:tc>
          <w:tcPr>
            <w:tcW w:w="8377" w:type="dxa"/>
            <w:gridSpan w:val="5"/>
          </w:tcPr>
          <w:p w:rsidR="00D203F0" w:rsidRDefault="00D203F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D203F0">
        <w:trPr>
          <w:trHeight w:hRule="exact" w:val="3955"/>
        </w:trPr>
        <w:tc>
          <w:tcPr>
            <w:tcW w:w="11130" w:type="dxa"/>
            <w:gridSpan w:val="7"/>
          </w:tcPr>
          <w:p w:rsidR="00D203F0" w:rsidRDefault="00D203F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D203F0">
        <w:trPr>
          <w:trHeight w:hRule="exact" w:val="278"/>
        </w:trPr>
        <w:tc>
          <w:tcPr>
            <w:tcW w:w="8201" w:type="dxa"/>
            <w:gridSpan w:val="6"/>
          </w:tcPr>
          <w:p w:rsidR="00D203F0" w:rsidRDefault="00D203F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203F0" w:rsidRDefault="008064E5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страница 3 из 3</w:t>
            </w:r>
          </w:p>
        </w:tc>
      </w:tr>
    </w:tbl>
    <w:p w:rsidR="00D203F0" w:rsidRDefault="00D203F0"/>
    <w:sectPr w:rsidR="00D203F0">
      <w:pgSz w:w="11926" w:h="16867"/>
      <w:pgMar w:top="568" w:right="568" w:bottom="568" w:left="56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4D2"/>
    <w:rsid w:val="00155DEE"/>
    <w:rsid w:val="0020686C"/>
    <w:rsid w:val="004651FC"/>
    <w:rsid w:val="00571298"/>
    <w:rsid w:val="008064E5"/>
    <w:rsid w:val="008E24D2"/>
    <w:rsid w:val="00BE5B15"/>
    <w:rsid w:val="00D203F0"/>
    <w:rsid w:val="00E6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2022-12-26T14:40:00Z</dcterms:created>
  <dcterms:modified xsi:type="dcterms:W3CDTF">2022-12-26T14:40:00Z</dcterms:modified>
</cp:coreProperties>
</file>